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D95D2" w14:textId="1C0E78DA" w:rsidR="00900D02" w:rsidRPr="00F453EE" w:rsidRDefault="00900D02" w:rsidP="00C50712">
      <w:pPr>
        <w:spacing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F453E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Lesson </w:t>
      </w:r>
      <w:r w:rsidR="0041747A" w:rsidRPr="00F453E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0</w:t>
      </w:r>
      <w:r w:rsidR="00B471DF" w:rsidRPr="00F453E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4</w:t>
      </w:r>
      <w:r w:rsidRPr="00F453E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Demo 0</w:t>
      </w:r>
      <w:r w:rsidR="003F64E5" w:rsidRPr="00F453E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4</w:t>
      </w:r>
    </w:p>
    <w:p w14:paraId="0D69535D" w14:textId="77777777" w:rsidR="00900D02" w:rsidRPr="00F453EE" w:rsidRDefault="00900D02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2FBF6500" w14:textId="7BA6F9AE" w:rsidR="003F64E5" w:rsidRPr="00F453EE" w:rsidRDefault="003F64E5" w:rsidP="003F64E5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F453EE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Creating a Grafana Dashboard Using PromQL Queries to Visualize Specific Application Metrics</w:t>
      </w:r>
    </w:p>
    <w:p w14:paraId="65C4B6A3" w14:textId="77777777" w:rsidR="00FA1FE8" w:rsidRPr="00F453EE" w:rsidRDefault="00FA1FE8" w:rsidP="003F64E5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</w:p>
    <w:p w14:paraId="74FC6D45" w14:textId="3BA3F10C" w:rsidR="00900D02" w:rsidRPr="00F453EE" w:rsidRDefault="00900D02" w:rsidP="00C50712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inline distT="0" distB="0" distL="0" distR="0" wp14:anchorId="0C24B887" wp14:editId="0C612EB8">
                <wp:extent cx="5943600" cy="1431036"/>
                <wp:effectExtent l="0" t="0" r="19050" b="17145"/>
                <wp:docPr id="150108272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4310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162CB5" w14:textId="51749C3F" w:rsidR="00900D02" w:rsidRDefault="00900D02" w:rsidP="00900D02">
                            <w:pPr>
                              <w:spacing w:line="256" w:lineRule="auto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Objective: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69034D" w:rsidRPr="0069034D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To demonstrate the process of creating a Grafana dashboard using PromQL queries for visualizing specific application metrics</w:t>
                            </w:r>
                            <w:r w:rsidR="00603137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br/>
                            </w:r>
                          </w:p>
                          <w:p w14:paraId="76BDE122" w14:textId="06142300" w:rsidR="00900D02" w:rsidRDefault="00900D02" w:rsidP="00900D02">
                            <w:pPr>
                              <w:spacing w:line="256" w:lineRule="auto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Tools required:</w:t>
                            </w:r>
                            <w:r w:rsidR="00DA62E7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41747A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Linux operating syste</w:t>
                            </w:r>
                            <w:r w:rsidR="00936621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m</w:t>
                            </w:r>
                          </w:p>
                          <w:p w14:paraId="6D72DD32" w14:textId="77777777" w:rsidR="00900D02" w:rsidRDefault="00900D02" w:rsidP="00900D02">
                            <w:pPr>
                              <w:spacing w:line="256" w:lineRule="auto"/>
                            </w:pPr>
                          </w:p>
                          <w:p w14:paraId="6A9CAD24" w14:textId="6C74759E" w:rsidR="00900D02" w:rsidRPr="001C3C76" w:rsidRDefault="00900D02" w:rsidP="00900D02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Prerequisites: </w:t>
                            </w:r>
                            <w:r w:rsidR="001C3C76" w:rsidRPr="00F453EE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Refer</w:t>
                            </w:r>
                            <w:r w:rsidR="0069034D" w:rsidRPr="00F453EE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to</w:t>
                            </w:r>
                            <w:r w:rsidR="001C3C76" w:rsidRPr="00F453EE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Demo 01 of Lesson 04 for Grafana installation and Demo 02 of Lesson 04 for configuring Prometheus as a data source</w:t>
                            </w:r>
                          </w:p>
                        </w:txbxContent>
                      </wps:txbx>
                      <wps:bodyPr rot="0" vert="horz" wrap="square" lIns="91425" tIns="45698" rIns="91425" bIns="45698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4B887" id="Rectangle 2" o:spid="_x0000_s1026" style="width:468pt;height:11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D162CB5" w14:textId="51749C3F" w:rsidR="00900D02" w:rsidRDefault="00900D02" w:rsidP="00900D02">
                      <w:pPr>
                        <w:spacing w:line="256" w:lineRule="auto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Objective: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69034D" w:rsidRPr="0069034D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To demonstrate the process of creating a Grafana dashboard using PromQL queries for visualizing specific application metrics</w:t>
                      </w:r>
                      <w:r w:rsidR="00603137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br/>
                      </w:r>
                    </w:p>
                    <w:p w14:paraId="76BDE122" w14:textId="06142300" w:rsidR="00900D02" w:rsidRDefault="00900D02" w:rsidP="00900D02">
                      <w:pPr>
                        <w:spacing w:line="256" w:lineRule="auto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Tools required:</w:t>
                      </w:r>
                      <w:r w:rsidR="00DA62E7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 </w:t>
                      </w:r>
                      <w:r w:rsidR="0041747A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Linux operating syste</w:t>
                      </w:r>
                      <w:r w:rsidR="00936621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m</w:t>
                      </w:r>
                    </w:p>
                    <w:p w14:paraId="6D72DD32" w14:textId="77777777" w:rsidR="00900D02" w:rsidRDefault="00900D02" w:rsidP="00900D02">
                      <w:pPr>
                        <w:spacing w:line="256" w:lineRule="auto"/>
                      </w:pPr>
                    </w:p>
                    <w:p w14:paraId="6A9CAD24" w14:textId="6C74759E" w:rsidR="00900D02" w:rsidRPr="001C3C76" w:rsidRDefault="00900D02" w:rsidP="00900D02">
                      <w:pPr>
                        <w:spacing w:line="256" w:lineRule="auto"/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Prerequisites: </w:t>
                      </w:r>
                      <w:r w:rsidR="001C3C76" w:rsidRPr="00F453EE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Refer</w:t>
                      </w:r>
                      <w:r w:rsidR="0069034D" w:rsidRPr="00F453EE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to</w:t>
                      </w:r>
                      <w:r w:rsidR="001C3C76" w:rsidRPr="00F453EE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Demo 01 of Lesson 04 for Grafana installation and Demo 02 of Lesson 04 for configuring Prometheus as a data source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2F8DF30" w14:textId="77777777" w:rsidR="00900D02" w:rsidRPr="00F453EE" w:rsidRDefault="00900D02" w:rsidP="00C50712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096F64C" w14:textId="77777777" w:rsidR="00900D02" w:rsidRPr="00F453EE" w:rsidRDefault="00900D02" w:rsidP="00C50712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F453EE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3152A6B1" w14:textId="407D3E95" w:rsidR="0083088D" w:rsidRPr="00F453EE" w:rsidRDefault="00EA5CF5" w:rsidP="0083088D">
      <w:pPr>
        <w:numPr>
          <w:ilvl w:val="0"/>
          <w:numId w:val="15"/>
        </w:num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453E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Create a new dashboard in Grafana to add visualizations</w:t>
      </w:r>
    </w:p>
    <w:p w14:paraId="4AD1AF7D" w14:textId="04F18C7C" w:rsidR="0083088D" w:rsidRPr="00F453EE" w:rsidRDefault="00EA5CF5" w:rsidP="0083088D">
      <w:pPr>
        <w:numPr>
          <w:ilvl w:val="0"/>
          <w:numId w:val="15"/>
        </w:num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 w:rsidRPr="00F453E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Use PromQL queries to visualize</w:t>
      </w:r>
      <w:r w:rsidR="00ED2D2D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</w:t>
      </w:r>
      <w:r w:rsidRPr="00F453EE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metrics collected</w:t>
      </w:r>
    </w:p>
    <w:p w14:paraId="4E61D6EB" w14:textId="77777777" w:rsidR="00754B24" w:rsidRPr="00F453EE" w:rsidRDefault="00754B24" w:rsidP="00754B24">
      <w:p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07DAFF1" w14:textId="77777777" w:rsidR="00916442" w:rsidRPr="00F453EE" w:rsidRDefault="00916442" w:rsidP="00C50712">
      <w:p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452583" w14:textId="74AB453E" w:rsidR="00900D02" w:rsidRPr="00F453EE" w:rsidRDefault="00900D02" w:rsidP="00C50712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522457"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Create a new dashboard in Grafana to add visualizations</w:t>
      </w:r>
    </w:p>
    <w:p w14:paraId="49BD0ED2" w14:textId="77777777" w:rsidR="00900D02" w:rsidRPr="00F453EE" w:rsidRDefault="00900D02" w:rsidP="00C50712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        </w:t>
      </w:r>
      <w:r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ab/>
        <w:t xml:space="preserve">  </w:t>
      </w:r>
    </w:p>
    <w:p w14:paraId="7BA5D705" w14:textId="2E42DFD0" w:rsidR="00916442" w:rsidRPr="00F453EE" w:rsidRDefault="00475558" w:rsidP="008721BC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Log in to the Grafana server </w:t>
      </w:r>
      <w:r w:rsidR="00845572" w:rsidRPr="0084557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from the browser </w:t>
      </w: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using the URL </w:t>
      </w: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http://localhost:3000</w:t>
      </w:r>
    </w:p>
    <w:p w14:paraId="27E9506C" w14:textId="77777777" w:rsidR="00845572" w:rsidRPr="00845572" w:rsidRDefault="00845572" w:rsidP="00845572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B3CE2EC" w14:textId="37865F91" w:rsidR="00475558" w:rsidRPr="00F453EE" w:rsidRDefault="00475558" w:rsidP="00040DC7">
      <w:p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390D0AC7" wp14:editId="496E9C0E">
            <wp:extent cx="5731510" cy="2635250"/>
            <wp:effectExtent l="19050" t="19050" r="21590" b="12700"/>
            <wp:docPr id="29972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27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F58EF2" w14:textId="4EC8688F" w:rsidR="00BD20AA" w:rsidRPr="00F453EE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8A841AB" wp14:editId="54E0A2DB">
                <wp:simplePos x="0" y="0"/>
                <wp:positionH relativeFrom="column">
                  <wp:posOffset>558800</wp:posOffset>
                </wp:positionH>
                <wp:positionV relativeFrom="paragraph">
                  <wp:posOffset>209773</wp:posOffset>
                </wp:positionV>
                <wp:extent cx="5731510" cy="1404620"/>
                <wp:effectExtent l="0" t="0" r="21590" b="241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1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5E1C5" w14:textId="442BBFBB" w:rsidR="00607A2F" w:rsidRPr="00FA1FE8" w:rsidRDefault="00607A2F" w:rsidP="00607A2F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FA1FE8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Note: </w:t>
                            </w:r>
                            <w:r w:rsidR="001C3C76" w:rsidRPr="00FA1FE8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Ensure that Prometheus and Node Exporter are running before starting </w:t>
                            </w:r>
                            <w:r w:rsidR="0069034D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="001C3C76" w:rsidRPr="00FA1FE8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Grafana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8A841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44pt;margin-top:16.5pt;width:451.3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" strokecolor="#404040 [2429]">
                <v:textbox style="mso-fit-shape-to-text:t">
                  <w:txbxContent>
                    <w:p w14:paraId="5605E1C5" w14:textId="442BBFBB" w:rsidR="00607A2F" w:rsidRPr="00FA1FE8" w:rsidRDefault="00607A2F" w:rsidP="00607A2F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FA1FE8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Note: </w:t>
                      </w:r>
                      <w:r w:rsidR="001C3C76" w:rsidRPr="00FA1FE8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Ensure that Prometheus and Node Exporter are running before starting </w:t>
                      </w:r>
                      <w:r w:rsidR="0069034D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the </w:t>
                      </w:r>
                      <w:r w:rsidR="001C3C76" w:rsidRPr="00FA1FE8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Grafana 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8152F5" w14:textId="2276E402" w:rsidR="00BD20AA" w:rsidRPr="00F453EE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550BE67C" w14:textId="3CBD8C9E" w:rsidR="00BD20AA" w:rsidRPr="00F453EE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613E2BDE" w14:textId="77AD5008" w:rsidR="00FA1FE8" w:rsidRPr="00F453EE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464C1A83" w14:textId="50270303" w:rsidR="00754B24" w:rsidRPr="00F453EE" w:rsidRDefault="00B37344" w:rsidP="00754B24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Choose </w:t>
      </w: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Dashboard</w:t>
      </w:r>
      <w:r w:rsidR="00FA1FE8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</w:t>
      </w: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from the left-side menu</w:t>
      </w:r>
      <w:r w:rsidR="009C3CB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and</w:t>
      </w: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click </w:t>
      </w: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+ Add visualization</w:t>
      </w:r>
    </w:p>
    <w:p w14:paraId="678BB141" w14:textId="77777777" w:rsidR="00754B24" w:rsidRPr="00F453EE" w:rsidRDefault="00754B2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E2BC1A4" w14:textId="54825CDD" w:rsidR="00754B24" w:rsidRPr="00F453EE" w:rsidRDefault="00457D8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8317702" wp14:editId="5698018D">
                <wp:simplePos x="0" y="0"/>
                <wp:positionH relativeFrom="column">
                  <wp:posOffset>3540760</wp:posOffset>
                </wp:positionH>
                <wp:positionV relativeFrom="paragraph">
                  <wp:posOffset>1596170</wp:posOffset>
                </wp:positionV>
                <wp:extent cx="761849" cy="172481"/>
                <wp:effectExtent l="0" t="0" r="19685" b="18415"/>
                <wp:wrapNone/>
                <wp:docPr id="17487134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849" cy="17248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A68B96E" id="Rectangle 4" o:spid="_x0000_s1026" style="position:absolute;margin-left:278.8pt;margin-top:125.7pt;width:60pt;height:1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p/OhAIAAGc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6233C2A" wp14:editId="2C755345">
                <wp:simplePos x="0" y="0"/>
                <wp:positionH relativeFrom="column">
                  <wp:posOffset>779764</wp:posOffset>
                </wp:positionH>
                <wp:positionV relativeFrom="paragraph">
                  <wp:posOffset>946197</wp:posOffset>
                </wp:positionV>
                <wp:extent cx="387078" cy="117806"/>
                <wp:effectExtent l="0" t="0" r="13335" b="15875"/>
                <wp:wrapNone/>
                <wp:docPr id="85342327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78" cy="1178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0D99B012" id="Rectangle 4" o:spid="_x0000_s1026" style="position:absolute;margin-left:61.4pt;margin-top:74.5pt;width:30.5pt;height:9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" filled="f" strokecolor="red"/>
            </w:pict>
          </mc:Fallback>
        </mc:AlternateContent>
      </w:r>
      <w:r w:rsidR="000F3EB3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475B053" wp14:editId="5B276BEF">
            <wp:extent cx="5731510" cy="2614930"/>
            <wp:effectExtent l="19050" t="19050" r="21590" b="13970"/>
            <wp:docPr id="169959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92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7E1BBA" w14:textId="77777777" w:rsidR="002A1BA4" w:rsidRPr="00F453EE" w:rsidRDefault="002A1BA4" w:rsidP="002A1BA4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A0D1E0A" w14:textId="567C0B1D" w:rsidR="002A1BA4" w:rsidRPr="00F453EE" w:rsidRDefault="002615EE" w:rsidP="002A1BA4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C</w:t>
      </w:r>
      <w:r w:rsidR="002A1BA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lick on </w:t>
      </w:r>
      <w:r w:rsidR="002A1BA4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New</w:t>
      </w:r>
      <w:r w:rsidR="00071EC4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and</w:t>
      </w:r>
      <w:r w:rsidR="002A1BA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select </w:t>
      </w:r>
      <w:r w:rsidR="002A1BA4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New dashboard</w:t>
      </w:r>
      <w:r w:rsidR="002A1BA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to add </w:t>
      </w:r>
      <w:r w:rsidR="00342281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a </w:t>
      </w:r>
      <w:r w:rsidR="002A1BA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visualization</w:t>
      </w:r>
    </w:p>
    <w:p w14:paraId="088A3B2F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31CE62F" w14:textId="3A5CEB3F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9B9A3BC" wp14:editId="1C0F33F5">
                <wp:simplePos x="0" y="0"/>
                <wp:positionH relativeFrom="column">
                  <wp:posOffset>5798820</wp:posOffset>
                </wp:positionH>
                <wp:positionV relativeFrom="paragraph">
                  <wp:posOffset>1028065</wp:posOffset>
                </wp:positionV>
                <wp:extent cx="423016" cy="106867"/>
                <wp:effectExtent l="0" t="0" r="15240" b="26670"/>
                <wp:wrapNone/>
                <wp:docPr id="213186249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16" cy="1068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8ED09C" id="Rectangle 4" o:spid="_x0000_s1026" style="position:absolute;margin-left:456.6pt;margin-top:80.95pt;width:33.3pt;height:8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166BED4" wp14:editId="2D271C55">
                <wp:simplePos x="0" y="0"/>
                <wp:positionH relativeFrom="column">
                  <wp:posOffset>5892800</wp:posOffset>
                </wp:positionH>
                <wp:positionV relativeFrom="paragraph">
                  <wp:posOffset>848360</wp:posOffset>
                </wp:positionV>
                <wp:extent cx="288925" cy="142240"/>
                <wp:effectExtent l="0" t="0" r="15875" b="10160"/>
                <wp:wrapNone/>
                <wp:docPr id="154277885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" cy="1422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B00C4FF" id="Rectangle 4" o:spid="_x0000_s1026" style="position:absolute;margin-left:464pt;margin-top:66.8pt;width:22.75pt;height:11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" filled="f" strokecolor="red"/>
            </w:pict>
          </mc:Fallback>
        </mc:AlternateContent>
      </w:r>
      <w:r w:rsidRPr="00F453EE">
        <w:rPr>
          <w:rStyle w:val="normaltextrun"/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7834E09A" wp14:editId="386654E2">
            <wp:extent cx="5731510" cy="2629535"/>
            <wp:effectExtent l="19050" t="19050" r="21590" b="18415"/>
            <wp:docPr id="141574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489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FB69E6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7AFCD30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55BFBB0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76E30C4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D98139D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FC50F15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0D31D67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983E07E" w14:textId="77777777" w:rsidR="002A1BA4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6FBBF5B" w14:textId="77777777" w:rsidR="009651D3" w:rsidRPr="00F453EE" w:rsidRDefault="009651D3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7AA5377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F321BC3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830EF97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D2D6CF8" w14:textId="77777777" w:rsidR="002A1BA4" w:rsidRPr="00F453EE" w:rsidRDefault="002A1BA4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F8B0A0D" w14:textId="77777777" w:rsidR="002A1BA4" w:rsidRPr="00F453EE" w:rsidRDefault="002A1BA4" w:rsidP="00B120E4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BA4D3A7" w14:textId="1645B70C" w:rsidR="002E6C04" w:rsidRPr="00F453EE" w:rsidRDefault="00B37344" w:rsidP="002E6C04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Select </w:t>
      </w:r>
      <w:r w:rsidR="00280181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p</w:t>
      </w:r>
      <w:r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rometheus</w:t>
      </w: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as the data source</w:t>
      </w:r>
    </w:p>
    <w:p w14:paraId="6E627CC6" w14:textId="77777777" w:rsidR="00BD20AA" w:rsidRPr="00F453EE" w:rsidRDefault="00BD20AA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3081BD8" w14:textId="704195F1" w:rsidR="00BD20AA" w:rsidRPr="00F453EE" w:rsidRDefault="00E404C7" w:rsidP="000F3EB3">
      <w:p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F223A56" wp14:editId="2187DE6A">
                <wp:simplePos x="0" y="0"/>
                <wp:positionH relativeFrom="column">
                  <wp:posOffset>1510538</wp:posOffset>
                </wp:positionH>
                <wp:positionV relativeFrom="paragraph">
                  <wp:posOffset>1066800</wp:posOffset>
                </wp:positionV>
                <wp:extent cx="754306" cy="117806"/>
                <wp:effectExtent l="0" t="0" r="27305" b="15875"/>
                <wp:wrapNone/>
                <wp:docPr id="21017839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06" cy="1178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rect w14:anchorId="2F5990BF" id="Rectangle 4" o:spid="_x0000_s1026" style="position:absolute;margin-left:118.95pt;margin-top:84pt;width:59.4pt;height:9.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yOWhAIAAGc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" filled="f" strokecolor="red"/>
            </w:pict>
          </mc:Fallback>
        </mc:AlternateContent>
      </w:r>
      <w:r w:rsidR="000F3EB3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B234AF4" wp14:editId="6B4D771B">
            <wp:extent cx="5731510" cy="2623820"/>
            <wp:effectExtent l="19050" t="19050" r="21590" b="24130"/>
            <wp:docPr id="163589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99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916C3E" w14:textId="65CD2F9C" w:rsidR="000F3EB3" w:rsidRPr="00F453EE" w:rsidRDefault="000F3EB3" w:rsidP="000F3EB3">
      <w:p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9E7C22B" w14:textId="7B6D4D6D" w:rsidR="000F3EB3" w:rsidRPr="00F453EE" w:rsidRDefault="009651D3" w:rsidP="006B15F1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5F668C01" wp14:editId="0732EE3F">
                <wp:simplePos x="0" y="0"/>
                <wp:positionH relativeFrom="column">
                  <wp:posOffset>554990</wp:posOffset>
                </wp:positionH>
                <wp:positionV relativeFrom="paragraph">
                  <wp:posOffset>61700</wp:posOffset>
                </wp:positionV>
                <wp:extent cx="5733415" cy="1404620"/>
                <wp:effectExtent l="0" t="0" r="19685" b="28575"/>
                <wp:wrapSquare wrapText="bothSides"/>
                <wp:docPr id="5360248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34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33705" w14:textId="08167F4A" w:rsidR="00A437EB" w:rsidRPr="00FA1FE8" w:rsidRDefault="00A437EB" w:rsidP="00A437E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FA1FE8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Note: </w:t>
                            </w:r>
                            <w:r w:rsidR="0034228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En</w:t>
                            </w:r>
                            <w:r w:rsidRPr="00FA1FE8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sure that Prometheus is already configured as a data source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668C01" id="_x0000_s1028" type="#_x0000_t202" style="position:absolute;margin-left:43.7pt;margin-top:4.85pt;width:451.45pt;height:110.6pt;z-index:25165824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">
                <v:textbox style="mso-fit-shape-to-text:t">
                  <w:txbxContent>
                    <w:p w14:paraId="6D033705" w14:textId="08167F4A" w:rsidR="00A437EB" w:rsidRPr="00FA1FE8" w:rsidRDefault="00A437EB" w:rsidP="00A437E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FA1FE8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Note: </w:t>
                      </w:r>
                      <w:r w:rsidR="0034228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En</w:t>
                      </w:r>
                      <w:r w:rsidRPr="00FA1FE8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sure that Prometheus is already configured as a data source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7B6A6A" w14:textId="15085338" w:rsidR="00B120E4" w:rsidRPr="00F453EE" w:rsidRDefault="00B120E4" w:rsidP="006B15F1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8C901C0" w14:textId="77777777" w:rsidR="00B120E4" w:rsidRPr="00F453EE" w:rsidRDefault="00B120E4" w:rsidP="006B15F1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ADF4C8F" w14:textId="0FA4267C" w:rsidR="00994C59" w:rsidRPr="00F453EE" w:rsidRDefault="00B37344" w:rsidP="00B3734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The dashboard will appear as </w:t>
      </w:r>
      <w:r w:rsidR="00C552E8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shown</w:t>
      </w:r>
      <w:r w:rsidR="00B028D6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below</w:t>
      </w: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5ECD62A3" w14:textId="77777777" w:rsidR="008C269C" w:rsidRPr="00F453EE" w:rsidRDefault="008C269C" w:rsidP="008C269C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125AD77" w14:textId="6D2E492D" w:rsidR="00D42A89" w:rsidRPr="00F453EE" w:rsidRDefault="000F3EB3" w:rsidP="008C269C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3BA3C95" wp14:editId="3229EA76">
            <wp:extent cx="5731510" cy="2629535"/>
            <wp:effectExtent l="19050" t="19050" r="21590" b="18415"/>
            <wp:docPr id="80545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589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C03DD1" w14:textId="77777777" w:rsidR="00886736" w:rsidRPr="00F453EE" w:rsidRDefault="00886736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D49556A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0ED68DF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3877EBF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C6E14D2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C537DAC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1009429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6C8E8F8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E7285E8" w14:textId="77777777" w:rsidR="001C2F5D" w:rsidRPr="00F453EE" w:rsidRDefault="001C2F5D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9959094" w14:textId="256D6C9A" w:rsidR="008C269C" w:rsidRPr="00F453EE" w:rsidRDefault="00E47F9C" w:rsidP="00994C59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lastRenderedPageBreak/>
        <w:t xml:space="preserve">Select </w:t>
      </w:r>
      <w:r w:rsidRPr="00F453EE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Time Series</w:t>
      </w:r>
      <w:r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as </w:t>
      </w:r>
      <w:r w:rsidR="00342281"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the</w:t>
      </w:r>
      <w:r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panel type</w:t>
      </w:r>
      <w:r w:rsidR="0071095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and</w:t>
      </w:r>
      <w:r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c</w:t>
      </w:r>
      <w:r w:rsidR="00B3734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hange the </w:t>
      </w:r>
      <w:r w:rsidR="00280181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Title</w:t>
      </w:r>
      <w:r w:rsidR="00B3734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C50B72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of the panel </w:t>
      </w:r>
      <w:r w:rsidR="00B3734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to </w:t>
      </w:r>
      <w:r w:rsidR="00B37344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CPU Usage</w:t>
      </w:r>
      <w:r w:rsidR="00B3734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5F4FDA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under</w:t>
      </w:r>
      <w:r w:rsidR="00B37344"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B37344" w:rsidRPr="00F453EE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Panel options</w:t>
      </w:r>
    </w:p>
    <w:p w14:paraId="1294FE08" w14:textId="77777777" w:rsidR="00B37344" w:rsidRPr="00F453EE" w:rsidRDefault="00B37344" w:rsidP="00B3734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5FAC0ED" w14:textId="3575893A" w:rsidR="00C50B72" w:rsidRPr="00F453EE" w:rsidRDefault="008603BB" w:rsidP="00B3734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91E5740" wp14:editId="1CF1747E">
                <wp:simplePos x="0" y="0"/>
                <wp:positionH relativeFrom="column">
                  <wp:posOffset>5125212</wp:posOffset>
                </wp:positionH>
                <wp:positionV relativeFrom="paragraph">
                  <wp:posOffset>729234</wp:posOffset>
                </wp:positionV>
                <wp:extent cx="361188" cy="86868"/>
                <wp:effectExtent l="0" t="0" r="20320" b="27940"/>
                <wp:wrapNone/>
                <wp:docPr id="164948336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88" cy="8686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AE449B1" id="Rectangle 4" o:spid="_x0000_s1026" style="position:absolute;margin-left:403.55pt;margin-top:57.4pt;width:28.45pt;height:6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" filled="f" strokecolor="red"/>
            </w:pict>
          </mc:Fallback>
        </mc:AlternateContent>
      </w:r>
      <w:r w:rsidR="008667A8"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38FFB7F" wp14:editId="57CA2E01">
                <wp:simplePos x="0" y="0"/>
                <wp:positionH relativeFrom="column">
                  <wp:posOffset>5134356</wp:posOffset>
                </wp:positionH>
                <wp:positionV relativeFrom="paragraph">
                  <wp:posOffset>1162177</wp:posOffset>
                </wp:positionV>
                <wp:extent cx="434340" cy="292608"/>
                <wp:effectExtent l="0" t="0" r="22860" b="12700"/>
                <wp:wrapNone/>
                <wp:docPr id="36467541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9260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BA9C6B1" id="Rectangle 4" o:spid="_x0000_s1026" style="position:absolute;margin-left:404.3pt;margin-top:91.5pt;width:34.2pt;height:23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" filled="f" strokecolor="red"/>
            </w:pict>
          </mc:Fallback>
        </mc:AlternateContent>
      </w:r>
      <w:r w:rsidR="00C50B72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E7F9C7E" wp14:editId="65B5CEF8">
            <wp:extent cx="5731510" cy="2620645"/>
            <wp:effectExtent l="19050" t="19050" r="21590" b="27305"/>
            <wp:docPr id="125931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11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4EF6E" w14:textId="73CC9CA3" w:rsidR="00BD20AA" w:rsidRPr="00F453EE" w:rsidRDefault="00C50B72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50743948" w14:textId="77777777" w:rsidR="00E22410" w:rsidRPr="00F453EE" w:rsidRDefault="00E22410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915140F" w14:textId="41A8FC24" w:rsidR="00A82BBD" w:rsidRPr="00F453EE" w:rsidRDefault="00A82BBD" w:rsidP="00574067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2: </w:t>
      </w:r>
      <w:r w:rsidR="004D2C2B"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Use PromQL queries to visualize </w:t>
      </w:r>
      <w:r w:rsidR="005635A1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the </w:t>
      </w:r>
      <w:r w:rsidR="004D2C2B" w:rsidRPr="00F453EE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metrics collected</w:t>
      </w:r>
    </w:p>
    <w:p w14:paraId="2A3FC861" w14:textId="2AE567BF" w:rsidR="00965811" w:rsidRPr="00F453EE" w:rsidRDefault="00965811" w:rsidP="00C5071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617A9962" w14:textId="5630ACC1" w:rsidR="00B37344" w:rsidRPr="00F453EE" w:rsidRDefault="00E47F9C" w:rsidP="00D63E21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U</w:t>
      </w:r>
      <w:r w:rsidR="00B37344"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nder </w:t>
      </w:r>
      <w:r w:rsidR="00B37344" w:rsidRPr="00F453EE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Query</w:t>
      </w:r>
      <w:r w:rsidR="00B37344"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, click on the </w:t>
      </w:r>
      <w:r w:rsidR="00CC728F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C</w:t>
      </w:r>
      <w:r w:rsidR="00B37344" w:rsidRPr="00F453EE">
        <w:rPr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14:ligatures w14:val="standardContextual"/>
        </w:rPr>
        <w:t>ode</w:t>
      </w:r>
      <w:r w:rsidR="00B37344"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</w:t>
      </w:r>
      <w:r w:rsidR="00C946EB" w:rsidRPr="00C946EB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button</w:t>
      </w:r>
      <w:r w:rsidR="00B37344" w:rsidRPr="00F453EE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 xml:space="preserve"> to display the expression bar for entering queries</w:t>
      </w:r>
    </w:p>
    <w:p w14:paraId="425770EC" w14:textId="77777777" w:rsidR="00B37344" w:rsidRPr="00F453EE" w:rsidRDefault="00B37344" w:rsidP="00B37344">
      <w:pPr>
        <w:pStyle w:val="ListParagraph"/>
        <w:spacing w:line="240" w:lineRule="auto"/>
        <w:ind w:left="851"/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</w:pPr>
    </w:p>
    <w:p w14:paraId="59E27028" w14:textId="4959D24D" w:rsidR="00B37344" w:rsidRPr="00F453EE" w:rsidRDefault="008667A8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509CE9B" wp14:editId="15E5C27F">
                <wp:simplePos x="0" y="0"/>
                <wp:positionH relativeFrom="column">
                  <wp:posOffset>4672918</wp:posOffset>
                </wp:positionH>
                <wp:positionV relativeFrom="paragraph">
                  <wp:posOffset>2331085</wp:posOffset>
                </wp:positionV>
                <wp:extent cx="164159" cy="97360"/>
                <wp:effectExtent l="0" t="0" r="26670" b="17145"/>
                <wp:wrapNone/>
                <wp:docPr id="33082220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59" cy="973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F7D2958" id="Rectangle 4" o:spid="_x0000_s1026" style="position:absolute;margin-left:367.95pt;margin-top:183.55pt;width:12.95pt;height:7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03CBDAA" wp14:editId="72CCDB62">
                <wp:simplePos x="0" y="0"/>
                <wp:positionH relativeFrom="column">
                  <wp:posOffset>1650179</wp:posOffset>
                </wp:positionH>
                <wp:positionV relativeFrom="paragraph">
                  <wp:posOffset>1837690</wp:posOffset>
                </wp:positionV>
                <wp:extent cx="351889" cy="107096"/>
                <wp:effectExtent l="0" t="0" r="10160" b="26670"/>
                <wp:wrapNone/>
                <wp:docPr id="20222515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89" cy="10709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57E31C2" id="Rectangle 4" o:spid="_x0000_s1026" style="position:absolute;margin-left:129.95pt;margin-top:144.7pt;width:27.7pt;height:8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4wahAIAAGcFAAAOAAAAZHJzL2Uyb0RvYy54bWysVMFu2zAMvQ/YPwi6r7azpm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56381E4" wp14:editId="34A19DF2">
            <wp:extent cx="5731510" cy="2635250"/>
            <wp:effectExtent l="19050" t="19050" r="21590" b="12700"/>
            <wp:docPr id="93390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001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3CDA3B" w14:textId="77777777" w:rsidR="00005E65" w:rsidRDefault="00005E65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2AA7311" w14:textId="77777777" w:rsid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E9436E9" w14:textId="77777777" w:rsid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EC79304" w14:textId="77777777" w:rsid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85859B2" w14:textId="77777777" w:rsid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F8A8E0E" w14:textId="77777777" w:rsid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2056484" w14:textId="77777777" w:rsid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3C8B152" w14:textId="77777777" w:rsidR="00F453EE" w:rsidRP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2AB72CE" w14:textId="01EE50B2" w:rsidR="00B37344" w:rsidRPr="00F453EE" w:rsidRDefault="00B37344" w:rsidP="007D0244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Enter the following query and click </w:t>
      </w:r>
      <w:r w:rsidRPr="004D1AF0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Run </w:t>
      </w:r>
      <w:r w:rsidR="00250F8B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q</w:t>
      </w:r>
      <w:r w:rsidRPr="004D1AF0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ueries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to execute it:</w:t>
      </w:r>
    </w:p>
    <w:p w14:paraId="15C74CD7" w14:textId="07D940FA" w:rsidR="005A29D9" w:rsidRPr="00F453EE" w:rsidRDefault="005A29D9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100 - (avg by(instance) (rate(node_cpu_seconds_total{mode="idle"}[5m])) * 100)</w:t>
      </w:r>
    </w:p>
    <w:p w14:paraId="3D972951" w14:textId="77777777" w:rsidR="005A29D9" w:rsidRPr="00F453EE" w:rsidRDefault="005A29D9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18F572B" w14:textId="6B76B4C8" w:rsidR="00005E65" w:rsidRPr="00F453EE" w:rsidRDefault="00280181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4025AE9" wp14:editId="73F99CB8">
                <wp:simplePos x="0" y="0"/>
                <wp:positionH relativeFrom="column">
                  <wp:posOffset>2308860</wp:posOffset>
                </wp:positionH>
                <wp:positionV relativeFrom="paragraph">
                  <wp:posOffset>2031365</wp:posOffset>
                </wp:positionV>
                <wp:extent cx="2610612" cy="278638"/>
                <wp:effectExtent l="0" t="0" r="18415" b="26670"/>
                <wp:wrapNone/>
                <wp:docPr id="6413255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612" cy="2786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2FD9C53" id="Rectangle 4" o:spid="_x0000_s1026" style="position:absolute;margin-left:181.8pt;margin-top:159.95pt;width:205.55pt;height:21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54C3180" wp14:editId="658BDB5E">
            <wp:extent cx="5731510" cy="2620645"/>
            <wp:effectExtent l="19050" t="19050" r="21590" b="27305"/>
            <wp:docPr id="170124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42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E8A9BE" w14:textId="77777777" w:rsidR="00C31628" w:rsidRPr="00AE4C9D" w:rsidRDefault="00C31628" w:rsidP="00AE4C9D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A972CC2" w14:textId="6B9649E4" w:rsidR="00B37344" w:rsidRPr="00F453EE" w:rsidRDefault="00B37344" w:rsidP="00D63E21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Click </w:t>
      </w: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Apply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to save this panel to the dashboard</w:t>
      </w:r>
    </w:p>
    <w:p w14:paraId="449CEF22" w14:textId="77777777" w:rsidR="00B37344" w:rsidRPr="00F453EE" w:rsidRDefault="00B37344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5E0F08A" w14:textId="5447FE34" w:rsidR="00005E65" w:rsidRPr="00F453EE" w:rsidRDefault="00C31628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8EFE316" wp14:editId="55929775">
                <wp:simplePos x="0" y="0"/>
                <wp:positionH relativeFrom="column">
                  <wp:posOffset>5882513</wp:posOffset>
                </wp:positionH>
                <wp:positionV relativeFrom="paragraph">
                  <wp:posOffset>610870</wp:posOffset>
                </wp:positionV>
                <wp:extent cx="196732" cy="95596"/>
                <wp:effectExtent l="0" t="0" r="13335" b="19050"/>
                <wp:wrapNone/>
                <wp:docPr id="64116967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32" cy="9559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071E829" id="Rectangle 4" o:spid="_x0000_s1026" style="position:absolute;margin-left:463.2pt;margin-top:48.1pt;width:15.5pt;height:7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E8F18C2" wp14:editId="58548F25">
            <wp:extent cx="5731510" cy="2620645"/>
            <wp:effectExtent l="19050" t="19050" r="21590" b="27305"/>
            <wp:docPr id="8582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28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13DA5F" w14:textId="77777777" w:rsidR="00005E65" w:rsidRDefault="00005E65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02F4CE2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7F22287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BE636D8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96B9B40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1791495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5FADA18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E223A59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B11FC07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974626C" w14:textId="77777777" w:rsidR="00AE4C9D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BEBF337" w14:textId="77777777" w:rsidR="00AE4C9D" w:rsidRPr="00F453EE" w:rsidRDefault="00AE4C9D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3724A43" w14:textId="5CF58F09" w:rsidR="00B37344" w:rsidRPr="00F453EE" w:rsidRDefault="00B37344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The </w:t>
      </w:r>
      <w:r w:rsidRPr="00D27053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CPU Usage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panel will appear on the dashboard as </w:t>
      </w:r>
      <w:r w:rsidR="00170690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shown</w:t>
      </w:r>
      <w:r w:rsidR="00613CB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below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4EE06C04" w14:textId="77777777" w:rsidR="00005E65" w:rsidRPr="00F453EE" w:rsidRDefault="00005E65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B320912" w14:textId="3992C1CB" w:rsidR="00005E65" w:rsidRPr="00F453EE" w:rsidRDefault="00005E65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4E2162CF" wp14:editId="37E23EBD">
            <wp:extent cx="5731510" cy="2629535"/>
            <wp:effectExtent l="19050" t="19050" r="21590" b="18415"/>
            <wp:docPr id="23335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1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B311DD" w14:textId="35830586" w:rsidR="005D1E2A" w:rsidRPr="00F453EE" w:rsidRDefault="00005E65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ab/>
      </w: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02951BBC" w14:textId="4727E1B4" w:rsidR="00B37344" w:rsidRPr="00F453EE" w:rsidRDefault="00B37344" w:rsidP="00D63E21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Click </w:t>
      </w: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Add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E37362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and then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select </w:t>
      </w: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Visualization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to execute the query and add </w:t>
      </w:r>
      <w:r w:rsidR="00342281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a </w:t>
      </w:r>
      <w:r w:rsidR="00E30416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new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panel to the dashboard</w:t>
      </w:r>
    </w:p>
    <w:p w14:paraId="4D777893" w14:textId="77777777" w:rsidR="00B37344" w:rsidRPr="00F453EE" w:rsidRDefault="00B37344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6BA64C6" w14:textId="2A49561C" w:rsidR="00005E65" w:rsidRPr="00F453EE" w:rsidRDefault="005D1E2A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A79436A" wp14:editId="173E65E4">
                <wp:simplePos x="0" y="0"/>
                <wp:positionH relativeFrom="column">
                  <wp:posOffset>4664075</wp:posOffset>
                </wp:positionH>
                <wp:positionV relativeFrom="paragraph">
                  <wp:posOffset>732282</wp:posOffset>
                </wp:positionV>
                <wp:extent cx="352009" cy="86905"/>
                <wp:effectExtent l="0" t="0" r="10160" b="27940"/>
                <wp:wrapNone/>
                <wp:docPr id="77895165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009" cy="869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080CF7" id="Rectangle 4" o:spid="_x0000_s1026" style="position:absolute;margin-left:367.25pt;margin-top:57.65pt;width:27.7pt;height:6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JF5ggIAAGYFAAAOAAAAZHJzL2Uyb0RvYy54bWysVN9vGjEMfp+0/yHK+3oHK11B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7E8370C0" wp14:editId="780FB14A">
                <wp:simplePos x="0" y="0"/>
                <wp:positionH relativeFrom="column">
                  <wp:posOffset>4791710</wp:posOffset>
                </wp:positionH>
                <wp:positionV relativeFrom="paragraph">
                  <wp:posOffset>603377</wp:posOffset>
                </wp:positionV>
                <wp:extent cx="196732" cy="95596"/>
                <wp:effectExtent l="0" t="0" r="13335" b="19050"/>
                <wp:wrapNone/>
                <wp:docPr id="176219926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32" cy="9559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A01B414" id="Rectangle 4" o:spid="_x0000_s1026" style="position:absolute;margin-left:377.3pt;margin-top:47.5pt;width:15.5pt;height:7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B20398A" wp14:editId="1B7FCF5D">
            <wp:extent cx="5731510" cy="2617470"/>
            <wp:effectExtent l="19050" t="19050" r="21590" b="11430"/>
            <wp:docPr id="57809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93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E0CAA2" w14:textId="77777777" w:rsidR="00005E65" w:rsidRDefault="00005E65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B636D7F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3DC7AE5B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224B8987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4739E94D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4C415EC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9A37D81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70D26A4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27DDD343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2B0691D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7E8E9263" w14:textId="77777777" w:rsidR="00AE4C9D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25B40C17" w14:textId="77777777" w:rsidR="00AE4C9D" w:rsidRPr="00F453EE" w:rsidRDefault="00AE4C9D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31985DE" w14:textId="205197BF" w:rsidR="00B37344" w:rsidRPr="00AE4C9D" w:rsidRDefault="00B37344" w:rsidP="00AE4C9D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Execute the following query, observe the graph, </w:t>
      </w:r>
      <w:r w:rsidR="002A088A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and 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then save this panel with the name </w:t>
      </w: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Memory Usage</w:t>
      </w:r>
      <w:r w:rsidR="00ED472B"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ED472B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by clicking on</w:t>
      </w:r>
      <w:r w:rsidR="00A34827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the</w:t>
      </w:r>
      <w:r w:rsidR="00ED472B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ED472B"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Apply</w:t>
      </w:r>
      <w:r w:rsidR="00ED472B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button:</w:t>
      </w:r>
    </w:p>
    <w:p w14:paraId="13DCD2DB" w14:textId="25789941" w:rsidR="00A90015" w:rsidRPr="00F453EE" w:rsidRDefault="00A90015" w:rsidP="00005E65">
      <w:pPr>
        <w:pStyle w:val="ListParagraph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node_memory_MemTotal_bytes - node_memory_MemFree_bytes - node_memory_Buffers_bytes - node_memory_Cached_bytes</w:t>
      </w:r>
    </w:p>
    <w:p w14:paraId="634EEA44" w14:textId="77777777" w:rsidR="00A90015" w:rsidRPr="00F453EE" w:rsidRDefault="00A90015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6927330" w14:textId="765D8817" w:rsidR="00005E65" w:rsidRPr="00F453EE" w:rsidRDefault="00EE0352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D3AC653" wp14:editId="225D2A76">
                <wp:simplePos x="0" y="0"/>
                <wp:positionH relativeFrom="column">
                  <wp:posOffset>5883275</wp:posOffset>
                </wp:positionH>
                <wp:positionV relativeFrom="paragraph">
                  <wp:posOffset>611632</wp:posOffset>
                </wp:positionV>
                <wp:extent cx="196732" cy="95596"/>
                <wp:effectExtent l="0" t="0" r="13335" b="19050"/>
                <wp:wrapNone/>
                <wp:docPr id="915962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32" cy="9559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C69FD6F" id="Rectangle 4" o:spid="_x0000_s1026" style="position:absolute;margin-left:463.25pt;margin-top:48.15pt;width:15.5pt;height:7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2D95C16" wp14:editId="27655AEA">
                <wp:simplePos x="0" y="0"/>
                <wp:positionH relativeFrom="column">
                  <wp:posOffset>5175377</wp:posOffset>
                </wp:positionH>
                <wp:positionV relativeFrom="paragraph">
                  <wp:posOffset>1574800</wp:posOffset>
                </wp:positionV>
                <wp:extent cx="463885" cy="95596"/>
                <wp:effectExtent l="0" t="0" r="12700" b="19050"/>
                <wp:wrapNone/>
                <wp:docPr id="20249194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85" cy="9559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7708B7C" id="Rectangle 4" o:spid="_x0000_s1026" style="position:absolute;margin-left:407.5pt;margin-top:124pt;width:36.55pt;height:7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A855984" wp14:editId="131E9635">
                <wp:simplePos x="0" y="0"/>
                <wp:positionH relativeFrom="column">
                  <wp:posOffset>2313432</wp:posOffset>
                </wp:positionH>
                <wp:positionV relativeFrom="paragraph">
                  <wp:posOffset>2184781</wp:posOffset>
                </wp:positionV>
                <wp:extent cx="1824228" cy="201168"/>
                <wp:effectExtent l="0" t="0" r="24130" b="27940"/>
                <wp:wrapNone/>
                <wp:docPr id="350857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228" cy="20116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A014184" id="Rectangle 4" o:spid="_x0000_s1026" style="position:absolute;margin-left:182.15pt;margin-top:172.05pt;width:143.65pt;height:15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02EEDCB1" wp14:editId="508F270E">
            <wp:extent cx="5731510" cy="2635250"/>
            <wp:effectExtent l="19050" t="19050" r="21590" b="12700"/>
            <wp:docPr id="28880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03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AD91C" w14:textId="77777777" w:rsidR="001D0BE0" w:rsidRPr="00AE4C9D" w:rsidRDefault="001D0BE0" w:rsidP="00AE4C9D">
      <w:pPr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0F2FD8E7" w14:textId="0DE17C1F" w:rsidR="00005E65" w:rsidRPr="00F453EE" w:rsidRDefault="00B37344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The dashboard </w:t>
      </w:r>
      <w:r w:rsidR="00056EDA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now </w:t>
      </w:r>
      <w:r w:rsidR="004009CB" w:rsidRPr="004009CB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consists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of two panels</w:t>
      </w:r>
      <w:r w:rsidR="00056EDA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691915EE" w14:textId="77777777" w:rsidR="004009CB" w:rsidRPr="00F453EE" w:rsidRDefault="004009CB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A2CA469" w14:textId="70C35C21" w:rsidR="00005E65" w:rsidRPr="00F453EE" w:rsidRDefault="00005E65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11B24B3D" wp14:editId="348C32CD">
            <wp:extent cx="5731510" cy="2629535"/>
            <wp:effectExtent l="19050" t="19050" r="21590" b="18415"/>
            <wp:docPr id="85079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91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4BEFC9" w14:textId="687A8098" w:rsidR="00005E65" w:rsidRDefault="00005E65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1BCDEDB3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A3DD90B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299D9D29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AE07459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4115CAA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4921051D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76988C3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6269304" w14:textId="77777777" w:rsidR="00AE4C9D" w:rsidRDefault="00AE4C9D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3A2CE99" w14:textId="77777777" w:rsidR="005723EA" w:rsidRPr="00F453EE" w:rsidRDefault="005723EA" w:rsidP="00005E65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7356E5F9" w14:textId="6AEB481B" w:rsidR="00B37344" w:rsidRPr="00AE4C9D" w:rsidRDefault="005723EA" w:rsidP="00AE4C9D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>A</w:t>
      </w:r>
      <w:r w:rsidR="00B37344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dd a panel, execute the following query, and save it as </w:t>
      </w:r>
      <w:r w:rsidR="001D0BE0"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Visualize </w:t>
      </w:r>
      <w:r w:rsidR="00B37344"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Disk Usage</w:t>
      </w:r>
      <w:r w:rsidR="00B37344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1BD7CDC1" w14:textId="4F7CAACB" w:rsidR="001D0BE0" w:rsidRPr="00F453EE" w:rsidRDefault="00985505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( (node_filesystem_size_bytes{fstype="ext4"} - node_filesystem_free_bytes{fstype="ext4"}) / node_filesystem_size_bytes{fstype="ext4"} ) * 100</w:t>
      </w:r>
    </w:p>
    <w:p w14:paraId="03B5B16C" w14:textId="77777777" w:rsidR="002D74F1" w:rsidRPr="00F453EE" w:rsidRDefault="002D74F1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3D15E5C6" w14:textId="28CA5343" w:rsidR="00005E65" w:rsidRPr="00F453EE" w:rsidRDefault="00F453EE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3CE118C6" wp14:editId="27B59F8B">
            <wp:extent cx="5731298" cy="2523744"/>
            <wp:effectExtent l="19050" t="19050" r="22225" b="10160"/>
            <wp:docPr id="20626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6056" name=""/>
                    <pic:cNvPicPr/>
                  </pic:nvPicPr>
                  <pic:blipFill rotWithShape="1">
                    <a:blip r:embed="rId21"/>
                    <a:srcRect t="15210" b="6474"/>
                    <a:stretch/>
                  </pic:blipFill>
                  <pic:spPr bwMode="auto">
                    <a:xfrm>
                      <a:off x="0" y="0"/>
                      <a:ext cx="5731510" cy="2523837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D23F" w14:textId="77777777" w:rsidR="001D0BE0" w:rsidRPr="000E16F9" w:rsidRDefault="001D0BE0" w:rsidP="000E16F9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62E87E87" w14:textId="4CA5EF68" w:rsidR="00B37344" w:rsidRPr="000E16F9" w:rsidRDefault="00B37344" w:rsidP="000E16F9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Add one more panel, execute the following query, and save it</w:t>
      </w:r>
      <w:r w:rsidR="001D0BE0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as </w:t>
      </w:r>
      <w:r w:rsidR="001D0BE0"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Visualize Network Traffic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481EDB69" w14:textId="04834B51" w:rsidR="001D0BE0" w:rsidRPr="00F453EE" w:rsidRDefault="001D0BE0" w:rsidP="00005E65">
      <w:pPr>
        <w:pStyle w:val="ListParagraph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rate(node_network_receive_bytes_total[5m])</w:t>
      </w:r>
    </w:p>
    <w:p w14:paraId="1176B034" w14:textId="77777777" w:rsidR="001D0BE0" w:rsidRPr="00F453EE" w:rsidRDefault="001D0BE0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4259093" w14:textId="6B75B3A7" w:rsidR="00005E65" w:rsidRPr="00F453EE" w:rsidRDefault="001D0BE0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D79F9A4" wp14:editId="27D24D4C">
                <wp:simplePos x="0" y="0"/>
                <wp:positionH relativeFrom="column">
                  <wp:posOffset>5187315</wp:posOffset>
                </wp:positionH>
                <wp:positionV relativeFrom="paragraph">
                  <wp:posOffset>1559382</wp:posOffset>
                </wp:positionV>
                <wp:extent cx="679174" cy="115672"/>
                <wp:effectExtent l="0" t="0" r="26035" b="17780"/>
                <wp:wrapNone/>
                <wp:docPr id="63569428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174" cy="1156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9EED87D" id="Rectangle 4" o:spid="_x0000_s1026" style="position:absolute;margin-left:408.45pt;margin-top:122.8pt;width:53.5pt;height:9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" filled="f" strokecolor="red"/>
            </w:pict>
          </mc:Fallback>
        </mc:AlternateContent>
      </w: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D399EAF" wp14:editId="0EB25BBA">
                <wp:simplePos x="0" y="0"/>
                <wp:positionH relativeFrom="column">
                  <wp:posOffset>2313305</wp:posOffset>
                </wp:positionH>
                <wp:positionV relativeFrom="paragraph">
                  <wp:posOffset>2191893</wp:posOffset>
                </wp:positionV>
                <wp:extent cx="1394460" cy="118872"/>
                <wp:effectExtent l="0" t="0" r="15240" b="14605"/>
                <wp:wrapNone/>
                <wp:docPr id="77069305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1188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C50B2F9" id="Rectangle 4" o:spid="_x0000_s1026" style="position:absolute;margin-left:182.15pt;margin-top:172.6pt;width:109.8pt;height:9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NwhAIAAGg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2C5AA63E" wp14:editId="551319D1">
            <wp:extent cx="5731510" cy="2635250"/>
            <wp:effectExtent l="19050" t="19050" r="21590" b="12700"/>
            <wp:docPr id="72249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901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658BB2" w14:textId="77777777" w:rsidR="00005E65" w:rsidRDefault="00005E65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6F23F22" w14:textId="77777777" w:rsidR="00246E49" w:rsidRDefault="00246E49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E03E7DF" w14:textId="77777777" w:rsidR="00246E49" w:rsidRDefault="00246E49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2C6E5DA" w14:textId="77777777" w:rsidR="00246E49" w:rsidRDefault="00246E49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E003863" w14:textId="77777777" w:rsidR="00246E49" w:rsidRDefault="00246E49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116EBCE" w14:textId="77777777" w:rsidR="00246E49" w:rsidRDefault="00246E49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809B62B" w14:textId="77777777" w:rsidR="009B1DC1" w:rsidRDefault="009B1DC1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334F540" w14:textId="77777777" w:rsidR="00246E49" w:rsidRPr="00F453EE" w:rsidRDefault="00246E49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7069755" w14:textId="06F0A1D2" w:rsidR="00B37344" w:rsidRPr="00F453EE" w:rsidRDefault="00B37344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The dashboard </w:t>
      </w:r>
      <w:r w:rsidR="00056EDA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now </w:t>
      </w:r>
      <w:r w:rsidR="00F05DBB" w:rsidRPr="00F05DBB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consists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of four panels</w:t>
      </w:r>
      <w:r w:rsidR="00246E49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as shown below:</w:t>
      </w:r>
    </w:p>
    <w:p w14:paraId="6CB6085A" w14:textId="77777777" w:rsidR="00B37344" w:rsidRPr="00F453EE" w:rsidRDefault="00B37344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5D0C3112" w14:textId="37C369A3" w:rsidR="00005E65" w:rsidRPr="00F453EE" w:rsidRDefault="00005E65" w:rsidP="00B37344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5EB873D8" wp14:editId="04BA73CE">
            <wp:extent cx="5731510" cy="2620645"/>
            <wp:effectExtent l="19050" t="19050" r="21590" b="27305"/>
            <wp:docPr id="17986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9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5D611C" w14:textId="77777777" w:rsidR="005028CC" w:rsidRPr="00246E49" w:rsidRDefault="005028CC" w:rsidP="00246E49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08BC87CA" w14:textId="151C9B06" w:rsidR="00B37344" w:rsidRPr="00F453EE" w:rsidRDefault="00B37344" w:rsidP="00D63E21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Save the dashboard by clicking on the </w:t>
      </w:r>
      <w:r w:rsidRPr="00F453E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Save</w:t>
      </w:r>
      <w:r w:rsidR="00F4610E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dashboard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icon</w:t>
      </w:r>
    </w:p>
    <w:p w14:paraId="43B1F626" w14:textId="77777777" w:rsidR="00B37344" w:rsidRPr="00F453EE" w:rsidRDefault="00B37344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DA0E016" w14:textId="4A634F61" w:rsidR="00005E65" w:rsidRPr="00F453EE" w:rsidRDefault="005028CC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EE91EC4" wp14:editId="2DB1A627">
                <wp:simplePos x="0" y="0"/>
                <wp:positionH relativeFrom="column">
                  <wp:posOffset>4796028</wp:posOffset>
                </wp:positionH>
                <wp:positionV relativeFrom="paragraph">
                  <wp:posOffset>564642</wp:posOffset>
                </wp:positionV>
                <wp:extent cx="169164" cy="100584"/>
                <wp:effectExtent l="0" t="0" r="21590" b="13970"/>
                <wp:wrapNone/>
                <wp:docPr id="118356545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" cy="10058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FA78D6C" id="Rectangle 4" o:spid="_x0000_s1026" style="position:absolute;margin-left:377.65pt;margin-top:44.45pt;width:13.3pt;height:7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" filled="f" strokecolor="red"/>
            </w:pict>
          </mc:Fallback>
        </mc:AlternateContent>
      </w:r>
      <w:r w:rsidR="00005E65"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7FE7DD41" wp14:editId="7EA25B15">
            <wp:extent cx="5731510" cy="2627630"/>
            <wp:effectExtent l="19050" t="19050" r="21590" b="20320"/>
            <wp:docPr id="57523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18AF25" w14:textId="77777777" w:rsidR="00005E65" w:rsidRDefault="00005E65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1FAE927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DE74FC2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FD65FED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43121CF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6C9D9B3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DB3091A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5A0F4F4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F82DD22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E6C937D" w14:textId="77777777" w:rsidR="00710CE7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D5761B9" w14:textId="77777777" w:rsidR="00710CE7" w:rsidRPr="00F453EE" w:rsidRDefault="00710CE7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3424584" w14:textId="1E23DFA6" w:rsidR="00B37344" w:rsidRPr="00F453EE" w:rsidRDefault="00B37344" w:rsidP="00D63E21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lastRenderedPageBreak/>
        <w:t>Enter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the </w:t>
      </w:r>
      <w:r w:rsidR="005837A8" w:rsidRPr="005837A8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Title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as </w:t>
      </w:r>
      <w:r w:rsidR="005837A8" w:rsidRPr="005837A8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PromQL Dashboard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and the </w:t>
      </w:r>
      <w:r w:rsidR="005837A8" w:rsidRPr="005837A8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Description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as </w:t>
      </w:r>
      <w:r w:rsidR="005837A8" w:rsidRPr="005837A8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This is my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5837A8" w:rsidRPr="005837A8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PromQL Dashboard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,</w:t>
      </w:r>
      <w:r w:rsid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then click </w:t>
      </w:r>
      <w:r w:rsidR="00B36B9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on the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5837A8" w:rsidRPr="005837A8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Save</w:t>
      </w:r>
      <w:r w:rsidR="005837A8" w:rsidRPr="005837A8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 button</w:t>
      </w:r>
    </w:p>
    <w:p w14:paraId="0071C95A" w14:textId="77777777" w:rsidR="00B37344" w:rsidRPr="00F453EE" w:rsidRDefault="00B37344" w:rsidP="00005E65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4EEE079" w14:textId="11183821" w:rsidR="00A62A19" w:rsidRDefault="0026236C" w:rsidP="001335AC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noProof/>
          <w:color w:val="404040" w:themeColor="text1" w:themeTint="BF"/>
          <w:sz w:val="24"/>
          <w:szCs w:val="24"/>
          <w:shd w:val="clear" w:color="auto" w:fill="FFFFFF"/>
        </w:rPr>
        <w:drawing>
          <wp:inline distT="0" distB="0" distL="0" distR="0" wp14:anchorId="226ABFFF" wp14:editId="062CF2B9">
            <wp:extent cx="5731510" cy="2647950"/>
            <wp:effectExtent l="19050" t="19050" r="21590" b="19050"/>
            <wp:docPr id="144516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7066" name=""/>
                    <pic:cNvPicPr/>
                  </pic:nvPicPr>
                  <pic:blipFill rotWithShape="1">
                    <a:blip r:embed="rId25"/>
                    <a:srcRect t="11035" b="6798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686A6" w14:textId="77777777" w:rsidR="001335AC" w:rsidRPr="001335AC" w:rsidRDefault="001335AC" w:rsidP="001335AC">
      <w:pPr>
        <w:pStyle w:val="ListParagraph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1DAB98B" w14:textId="3327C9B6" w:rsidR="00B05D22" w:rsidRPr="00F75873" w:rsidRDefault="00154438" w:rsidP="00B37344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The saved dashboard will appear as </w:t>
      </w:r>
      <w:r w:rsidR="00CD47CD" w:rsidRPr="00CD47CD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shown below</w:t>
      </w: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:</w:t>
      </w:r>
      <w:r w:rsidR="002D7AD3"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5BAD64B4" w14:textId="0CCB3716" w:rsidR="00D64EC1" w:rsidRPr="00F453EE" w:rsidRDefault="00005E65" w:rsidP="00A717C1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noProof/>
          <w:color w:val="404040" w:themeColor="text1" w:themeTint="BF"/>
        </w:rPr>
        <w:drawing>
          <wp:inline distT="0" distB="0" distL="0" distR="0" wp14:anchorId="6B892F84" wp14:editId="1340FB8D">
            <wp:extent cx="5731510" cy="2617470"/>
            <wp:effectExtent l="19050" t="19050" r="21590" b="11430"/>
            <wp:docPr id="112899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986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7DB81C" w14:textId="77777777" w:rsidR="00D64EC1" w:rsidRPr="00F453EE" w:rsidRDefault="00D64EC1" w:rsidP="0087166F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20D7B97" w14:textId="30100A94" w:rsidR="002C250E" w:rsidRPr="00F453EE" w:rsidRDefault="0069034D" w:rsidP="0069034D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F453EE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By following these steps, you have successfully created a dashboard with multiple panels using PromQL queries for visualizing key system metrics such as CPU usage, memory usage, disk usage, and network traffic</w:t>
      </w:r>
      <w:r w:rsidR="005B69CB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>.</w:t>
      </w:r>
    </w:p>
    <w:sectPr w:rsidR="002C250E" w:rsidRPr="00F453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869FD"/>
    <w:multiLevelType w:val="multilevel"/>
    <w:tmpl w:val="958C9496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3AF75EC"/>
    <w:multiLevelType w:val="multilevel"/>
    <w:tmpl w:val="83B2B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E20C86"/>
    <w:multiLevelType w:val="multilevel"/>
    <w:tmpl w:val="5E847462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9ED7457"/>
    <w:multiLevelType w:val="multilevel"/>
    <w:tmpl w:val="DA2AF86E"/>
    <w:lvl w:ilvl="0">
      <w:start w:val="6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E9758AE"/>
    <w:multiLevelType w:val="hybridMultilevel"/>
    <w:tmpl w:val="9522C4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3B1BD6"/>
    <w:multiLevelType w:val="hybridMultilevel"/>
    <w:tmpl w:val="1AA6C264"/>
    <w:lvl w:ilvl="0" w:tplc="CB36844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E01720"/>
    <w:multiLevelType w:val="multilevel"/>
    <w:tmpl w:val="915608CC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2BF76302"/>
    <w:multiLevelType w:val="hybridMultilevel"/>
    <w:tmpl w:val="246A3B14"/>
    <w:lvl w:ilvl="0" w:tplc="267855B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E55E2E"/>
    <w:multiLevelType w:val="multilevel"/>
    <w:tmpl w:val="8B80520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CBD5527"/>
    <w:multiLevelType w:val="multilevel"/>
    <w:tmpl w:val="5B125336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44D032C5"/>
    <w:multiLevelType w:val="multilevel"/>
    <w:tmpl w:val="E59EA5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5814524F"/>
    <w:multiLevelType w:val="multilevel"/>
    <w:tmpl w:val="0414BDCA"/>
    <w:lvl w:ilvl="0">
      <w:start w:val="1"/>
      <w:numFmt w:val="decimal"/>
      <w:lvlText w:val="2.%1"/>
      <w:lvlJc w:val="left"/>
      <w:pPr>
        <w:ind w:left="720" w:hanging="360"/>
      </w:pPr>
      <w:rPr>
        <w:rFonts w:ascii="Calibri" w:hAnsi="Calibri" w:cs="Calibri"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6B1C5EF6"/>
    <w:multiLevelType w:val="hybridMultilevel"/>
    <w:tmpl w:val="A62A458A"/>
    <w:lvl w:ilvl="0" w:tplc="267855B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7A4F093E"/>
    <w:multiLevelType w:val="multilevel"/>
    <w:tmpl w:val="5FB62D28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1856315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54765495">
    <w:abstractNumId w:val="6"/>
  </w:num>
  <w:num w:numId="3" w16cid:durableId="335035694">
    <w:abstractNumId w:val="11"/>
  </w:num>
  <w:num w:numId="4" w16cid:durableId="1741168872">
    <w:abstractNumId w:val="3"/>
  </w:num>
  <w:num w:numId="5" w16cid:durableId="2056656173">
    <w:abstractNumId w:val="5"/>
  </w:num>
  <w:num w:numId="6" w16cid:durableId="1724324608">
    <w:abstractNumId w:val="0"/>
  </w:num>
  <w:num w:numId="7" w16cid:durableId="1674336301">
    <w:abstractNumId w:val="2"/>
  </w:num>
  <w:num w:numId="8" w16cid:durableId="926501083">
    <w:abstractNumId w:val="9"/>
  </w:num>
  <w:num w:numId="9" w16cid:durableId="1260721642">
    <w:abstractNumId w:val="12"/>
  </w:num>
  <w:num w:numId="10" w16cid:durableId="1838963285">
    <w:abstractNumId w:val="7"/>
  </w:num>
  <w:num w:numId="11" w16cid:durableId="1368021205">
    <w:abstractNumId w:val="14"/>
  </w:num>
  <w:num w:numId="12" w16cid:durableId="1026522043">
    <w:abstractNumId w:val="10"/>
  </w:num>
  <w:num w:numId="13" w16cid:durableId="180777106">
    <w:abstractNumId w:val="8"/>
  </w:num>
  <w:num w:numId="14" w16cid:durableId="1562210908">
    <w:abstractNumId w:val="4"/>
  </w:num>
  <w:num w:numId="15" w16cid:durableId="1388912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D02"/>
    <w:rsid w:val="00000B9E"/>
    <w:rsid w:val="00000C9A"/>
    <w:rsid w:val="00005E65"/>
    <w:rsid w:val="00024CEA"/>
    <w:rsid w:val="00040DC7"/>
    <w:rsid w:val="00056D57"/>
    <w:rsid w:val="00056EDA"/>
    <w:rsid w:val="00057B5A"/>
    <w:rsid w:val="0006378E"/>
    <w:rsid w:val="0007126C"/>
    <w:rsid w:val="000714A1"/>
    <w:rsid w:val="00071EC4"/>
    <w:rsid w:val="00085DE1"/>
    <w:rsid w:val="0009563F"/>
    <w:rsid w:val="000969E7"/>
    <w:rsid w:val="000A431D"/>
    <w:rsid w:val="000A4B24"/>
    <w:rsid w:val="000A4BC8"/>
    <w:rsid w:val="000A5BCE"/>
    <w:rsid w:val="000B462B"/>
    <w:rsid w:val="000B4672"/>
    <w:rsid w:val="000C0B50"/>
    <w:rsid w:val="000C40A6"/>
    <w:rsid w:val="000C5A13"/>
    <w:rsid w:val="000D01C1"/>
    <w:rsid w:val="000D67D1"/>
    <w:rsid w:val="000E16F9"/>
    <w:rsid w:val="000E244B"/>
    <w:rsid w:val="000E4B69"/>
    <w:rsid w:val="000E7461"/>
    <w:rsid w:val="000F18DF"/>
    <w:rsid w:val="000F3EB3"/>
    <w:rsid w:val="000F4EDB"/>
    <w:rsid w:val="000F75C0"/>
    <w:rsid w:val="00102A21"/>
    <w:rsid w:val="001043CD"/>
    <w:rsid w:val="0010521E"/>
    <w:rsid w:val="001139A2"/>
    <w:rsid w:val="001335AC"/>
    <w:rsid w:val="00136967"/>
    <w:rsid w:val="0014511F"/>
    <w:rsid w:val="001519BB"/>
    <w:rsid w:val="00154438"/>
    <w:rsid w:val="00164683"/>
    <w:rsid w:val="00165125"/>
    <w:rsid w:val="001655B1"/>
    <w:rsid w:val="00170690"/>
    <w:rsid w:val="001706C5"/>
    <w:rsid w:val="00171471"/>
    <w:rsid w:val="0017556D"/>
    <w:rsid w:val="00181DE1"/>
    <w:rsid w:val="0018478F"/>
    <w:rsid w:val="001856A9"/>
    <w:rsid w:val="0019162B"/>
    <w:rsid w:val="001918DE"/>
    <w:rsid w:val="00191FA4"/>
    <w:rsid w:val="00192116"/>
    <w:rsid w:val="00195246"/>
    <w:rsid w:val="0019558E"/>
    <w:rsid w:val="001978F5"/>
    <w:rsid w:val="001A09C5"/>
    <w:rsid w:val="001A1B06"/>
    <w:rsid w:val="001B3750"/>
    <w:rsid w:val="001B5EAC"/>
    <w:rsid w:val="001C2F5D"/>
    <w:rsid w:val="001C3C76"/>
    <w:rsid w:val="001D029F"/>
    <w:rsid w:val="001D0BE0"/>
    <w:rsid w:val="001D6973"/>
    <w:rsid w:val="001E1472"/>
    <w:rsid w:val="001E4023"/>
    <w:rsid w:val="001E455F"/>
    <w:rsid w:val="001F1DF9"/>
    <w:rsid w:val="001F33B9"/>
    <w:rsid w:val="00212DFB"/>
    <w:rsid w:val="00213127"/>
    <w:rsid w:val="00215FB3"/>
    <w:rsid w:val="002172A8"/>
    <w:rsid w:val="002212EB"/>
    <w:rsid w:val="00234D53"/>
    <w:rsid w:val="00236672"/>
    <w:rsid w:val="002369AF"/>
    <w:rsid w:val="002406E9"/>
    <w:rsid w:val="00240D3F"/>
    <w:rsid w:val="00242C5C"/>
    <w:rsid w:val="00246E49"/>
    <w:rsid w:val="00250F8B"/>
    <w:rsid w:val="00252644"/>
    <w:rsid w:val="002615EE"/>
    <w:rsid w:val="0026236C"/>
    <w:rsid w:val="00262C1F"/>
    <w:rsid w:val="00270897"/>
    <w:rsid w:val="00280181"/>
    <w:rsid w:val="00287A4E"/>
    <w:rsid w:val="00291925"/>
    <w:rsid w:val="002961B5"/>
    <w:rsid w:val="002A088A"/>
    <w:rsid w:val="002A10BF"/>
    <w:rsid w:val="002A1BA4"/>
    <w:rsid w:val="002A4FAE"/>
    <w:rsid w:val="002B517B"/>
    <w:rsid w:val="002B60B6"/>
    <w:rsid w:val="002C250E"/>
    <w:rsid w:val="002C641F"/>
    <w:rsid w:val="002C7F65"/>
    <w:rsid w:val="002D4D07"/>
    <w:rsid w:val="002D74F1"/>
    <w:rsid w:val="002D7AD3"/>
    <w:rsid w:val="002E3F53"/>
    <w:rsid w:val="002E6C04"/>
    <w:rsid w:val="002F0F2C"/>
    <w:rsid w:val="002F1F52"/>
    <w:rsid w:val="002F3943"/>
    <w:rsid w:val="002F3D93"/>
    <w:rsid w:val="0031275E"/>
    <w:rsid w:val="00315F42"/>
    <w:rsid w:val="00324A3E"/>
    <w:rsid w:val="00327338"/>
    <w:rsid w:val="00332906"/>
    <w:rsid w:val="003329C0"/>
    <w:rsid w:val="0033369D"/>
    <w:rsid w:val="00342281"/>
    <w:rsid w:val="00343863"/>
    <w:rsid w:val="00344608"/>
    <w:rsid w:val="003500CC"/>
    <w:rsid w:val="00356464"/>
    <w:rsid w:val="00356650"/>
    <w:rsid w:val="00356DC0"/>
    <w:rsid w:val="0036160C"/>
    <w:rsid w:val="003637A2"/>
    <w:rsid w:val="003658B5"/>
    <w:rsid w:val="00371166"/>
    <w:rsid w:val="003714D3"/>
    <w:rsid w:val="003753EB"/>
    <w:rsid w:val="00384FF1"/>
    <w:rsid w:val="00385641"/>
    <w:rsid w:val="00392EFC"/>
    <w:rsid w:val="003A0785"/>
    <w:rsid w:val="003A0D01"/>
    <w:rsid w:val="003A4354"/>
    <w:rsid w:val="003C00FF"/>
    <w:rsid w:val="003D6E77"/>
    <w:rsid w:val="003D73B0"/>
    <w:rsid w:val="003E0395"/>
    <w:rsid w:val="003E11DB"/>
    <w:rsid w:val="003E4054"/>
    <w:rsid w:val="003F0F03"/>
    <w:rsid w:val="003F2CA3"/>
    <w:rsid w:val="003F5BF9"/>
    <w:rsid w:val="003F64E5"/>
    <w:rsid w:val="003F74C6"/>
    <w:rsid w:val="0040047B"/>
    <w:rsid w:val="004009CB"/>
    <w:rsid w:val="00400A07"/>
    <w:rsid w:val="00403101"/>
    <w:rsid w:val="00407603"/>
    <w:rsid w:val="004106C1"/>
    <w:rsid w:val="00416796"/>
    <w:rsid w:val="0041747A"/>
    <w:rsid w:val="00417A84"/>
    <w:rsid w:val="00420946"/>
    <w:rsid w:val="00421236"/>
    <w:rsid w:val="00442E6F"/>
    <w:rsid w:val="00450C42"/>
    <w:rsid w:val="004543E0"/>
    <w:rsid w:val="00457A9D"/>
    <w:rsid w:val="00457D84"/>
    <w:rsid w:val="004647DF"/>
    <w:rsid w:val="00475558"/>
    <w:rsid w:val="004759DF"/>
    <w:rsid w:val="0048714D"/>
    <w:rsid w:val="00491A79"/>
    <w:rsid w:val="00493C27"/>
    <w:rsid w:val="00493DB7"/>
    <w:rsid w:val="004A2F86"/>
    <w:rsid w:val="004B11F6"/>
    <w:rsid w:val="004B695B"/>
    <w:rsid w:val="004C480E"/>
    <w:rsid w:val="004C4E82"/>
    <w:rsid w:val="004D181E"/>
    <w:rsid w:val="004D1AF0"/>
    <w:rsid w:val="004D2C2B"/>
    <w:rsid w:val="004D5EC7"/>
    <w:rsid w:val="004D7A20"/>
    <w:rsid w:val="004F22DB"/>
    <w:rsid w:val="005019BC"/>
    <w:rsid w:val="005028CC"/>
    <w:rsid w:val="0050636E"/>
    <w:rsid w:val="00510065"/>
    <w:rsid w:val="00511CB6"/>
    <w:rsid w:val="00522457"/>
    <w:rsid w:val="005352D3"/>
    <w:rsid w:val="005377AC"/>
    <w:rsid w:val="00542056"/>
    <w:rsid w:val="00545CE6"/>
    <w:rsid w:val="005475AC"/>
    <w:rsid w:val="00550604"/>
    <w:rsid w:val="00551BB7"/>
    <w:rsid w:val="00551EF0"/>
    <w:rsid w:val="00553E34"/>
    <w:rsid w:val="00555D80"/>
    <w:rsid w:val="00555FB1"/>
    <w:rsid w:val="00561854"/>
    <w:rsid w:val="005635A1"/>
    <w:rsid w:val="005660E5"/>
    <w:rsid w:val="00571B0F"/>
    <w:rsid w:val="005723EA"/>
    <w:rsid w:val="005736B8"/>
    <w:rsid w:val="005736D2"/>
    <w:rsid w:val="00574067"/>
    <w:rsid w:val="005837A8"/>
    <w:rsid w:val="00586AB0"/>
    <w:rsid w:val="00593606"/>
    <w:rsid w:val="00596B12"/>
    <w:rsid w:val="005A0B8E"/>
    <w:rsid w:val="005A18DC"/>
    <w:rsid w:val="005A23E3"/>
    <w:rsid w:val="005A29D9"/>
    <w:rsid w:val="005A3F18"/>
    <w:rsid w:val="005A56A8"/>
    <w:rsid w:val="005B69CB"/>
    <w:rsid w:val="005B6C1A"/>
    <w:rsid w:val="005C072C"/>
    <w:rsid w:val="005C1F23"/>
    <w:rsid w:val="005C3E17"/>
    <w:rsid w:val="005C7941"/>
    <w:rsid w:val="005D1E2A"/>
    <w:rsid w:val="005E2886"/>
    <w:rsid w:val="005E68A6"/>
    <w:rsid w:val="005F0E9D"/>
    <w:rsid w:val="005F1987"/>
    <w:rsid w:val="005F4FDA"/>
    <w:rsid w:val="005F680F"/>
    <w:rsid w:val="005F74B0"/>
    <w:rsid w:val="005F7530"/>
    <w:rsid w:val="00603137"/>
    <w:rsid w:val="006040A3"/>
    <w:rsid w:val="00607A2F"/>
    <w:rsid w:val="006103AB"/>
    <w:rsid w:val="006125F2"/>
    <w:rsid w:val="00613CB9"/>
    <w:rsid w:val="006173E6"/>
    <w:rsid w:val="00624E18"/>
    <w:rsid w:val="00625623"/>
    <w:rsid w:val="00625864"/>
    <w:rsid w:val="00627355"/>
    <w:rsid w:val="00642BE4"/>
    <w:rsid w:val="006528A5"/>
    <w:rsid w:val="00660375"/>
    <w:rsid w:val="00666580"/>
    <w:rsid w:val="00676095"/>
    <w:rsid w:val="00683A62"/>
    <w:rsid w:val="00684576"/>
    <w:rsid w:val="0069034D"/>
    <w:rsid w:val="00690A59"/>
    <w:rsid w:val="00691A32"/>
    <w:rsid w:val="006B15F1"/>
    <w:rsid w:val="006B3BBD"/>
    <w:rsid w:val="006B4669"/>
    <w:rsid w:val="006C01C3"/>
    <w:rsid w:val="006C428F"/>
    <w:rsid w:val="006D29B4"/>
    <w:rsid w:val="006D381B"/>
    <w:rsid w:val="006D5308"/>
    <w:rsid w:val="006D7D33"/>
    <w:rsid w:val="006E53CA"/>
    <w:rsid w:val="006F0392"/>
    <w:rsid w:val="006F4708"/>
    <w:rsid w:val="007037B4"/>
    <w:rsid w:val="0070473B"/>
    <w:rsid w:val="007074B5"/>
    <w:rsid w:val="0071095E"/>
    <w:rsid w:val="00710CE7"/>
    <w:rsid w:val="007119FD"/>
    <w:rsid w:val="007125A5"/>
    <w:rsid w:val="007125CA"/>
    <w:rsid w:val="007161CE"/>
    <w:rsid w:val="007202C0"/>
    <w:rsid w:val="00722E15"/>
    <w:rsid w:val="00736558"/>
    <w:rsid w:val="0073700E"/>
    <w:rsid w:val="0074663F"/>
    <w:rsid w:val="00754B24"/>
    <w:rsid w:val="00766059"/>
    <w:rsid w:val="007736D3"/>
    <w:rsid w:val="007741FF"/>
    <w:rsid w:val="007756EC"/>
    <w:rsid w:val="007772E9"/>
    <w:rsid w:val="00787840"/>
    <w:rsid w:val="0079201A"/>
    <w:rsid w:val="007920CB"/>
    <w:rsid w:val="00793BE7"/>
    <w:rsid w:val="007A4CB1"/>
    <w:rsid w:val="007B5C60"/>
    <w:rsid w:val="007C6C42"/>
    <w:rsid w:val="007D0244"/>
    <w:rsid w:val="007D226A"/>
    <w:rsid w:val="007E005A"/>
    <w:rsid w:val="007E239B"/>
    <w:rsid w:val="007E2B03"/>
    <w:rsid w:val="007E2B8E"/>
    <w:rsid w:val="007F28D3"/>
    <w:rsid w:val="00803336"/>
    <w:rsid w:val="0082040B"/>
    <w:rsid w:val="00820E81"/>
    <w:rsid w:val="00823E2F"/>
    <w:rsid w:val="008250F0"/>
    <w:rsid w:val="00825610"/>
    <w:rsid w:val="0082688C"/>
    <w:rsid w:val="008278E3"/>
    <w:rsid w:val="0083088D"/>
    <w:rsid w:val="00836BA4"/>
    <w:rsid w:val="008406A5"/>
    <w:rsid w:val="00845572"/>
    <w:rsid w:val="00851C6D"/>
    <w:rsid w:val="008547D8"/>
    <w:rsid w:val="00855DD9"/>
    <w:rsid w:val="008603BB"/>
    <w:rsid w:val="00863C23"/>
    <w:rsid w:val="008667A8"/>
    <w:rsid w:val="0087024E"/>
    <w:rsid w:val="0087166F"/>
    <w:rsid w:val="008775BC"/>
    <w:rsid w:val="0087789A"/>
    <w:rsid w:val="008815F5"/>
    <w:rsid w:val="00886736"/>
    <w:rsid w:val="00891366"/>
    <w:rsid w:val="00891C5A"/>
    <w:rsid w:val="008B185C"/>
    <w:rsid w:val="008C269C"/>
    <w:rsid w:val="008C38A5"/>
    <w:rsid w:val="008C4AC0"/>
    <w:rsid w:val="008D5909"/>
    <w:rsid w:val="008D6429"/>
    <w:rsid w:val="008D6DB7"/>
    <w:rsid w:val="008D7FCF"/>
    <w:rsid w:val="008E1D02"/>
    <w:rsid w:val="008E2F7F"/>
    <w:rsid w:val="008E48F5"/>
    <w:rsid w:val="008E70C0"/>
    <w:rsid w:val="008F0F70"/>
    <w:rsid w:val="008F6469"/>
    <w:rsid w:val="00900D02"/>
    <w:rsid w:val="00903310"/>
    <w:rsid w:val="00905072"/>
    <w:rsid w:val="00910179"/>
    <w:rsid w:val="00914930"/>
    <w:rsid w:val="00916442"/>
    <w:rsid w:val="009247A0"/>
    <w:rsid w:val="00926C46"/>
    <w:rsid w:val="009320D9"/>
    <w:rsid w:val="009337E6"/>
    <w:rsid w:val="009339CC"/>
    <w:rsid w:val="009339DC"/>
    <w:rsid w:val="00933C10"/>
    <w:rsid w:val="00936621"/>
    <w:rsid w:val="0094431F"/>
    <w:rsid w:val="009449B6"/>
    <w:rsid w:val="00945433"/>
    <w:rsid w:val="009458A2"/>
    <w:rsid w:val="00946EC1"/>
    <w:rsid w:val="00952D5E"/>
    <w:rsid w:val="009651D3"/>
    <w:rsid w:val="00965811"/>
    <w:rsid w:val="009735BC"/>
    <w:rsid w:val="00982B1A"/>
    <w:rsid w:val="00985505"/>
    <w:rsid w:val="0098689B"/>
    <w:rsid w:val="009946CF"/>
    <w:rsid w:val="00994C59"/>
    <w:rsid w:val="0099516A"/>
    <w:rsid w:val="009A0633"/>
    <w:rsid w:val="009A3BFD"/>
    <w:rsid w:val="009A4EDA"/>
    <w:rsid w:val="009A78D3"/>
    <w:rsid w:val="009B0D8A"/>
    <w:rsid w:val="009B11D1"/>
    <w:rsid w:val="009B1DC1"/>
    <w:rsid w:val="009B36D2"/>
    <w:rsid w:val="009B4C37"/>
    <w:rsid w:val="009C3CB9"/>
    <w:rsid w:val="009D01F3"/>
    <w:rsid w:val="009D2D5B"/>
    <w:rsid w:val="009D3E1B"/>
    <w:rsid w:val="009D5CE4"/>
    <w:rsid w:val="009E1673"/>
    <w:rsid w:val="009E4DA4"/>
    <w:rsid w:val="009E4E9E"/>
    <w:rsid w:val="00A00C0D"/>
    <w:rsid w:val="00A00F5C"/>
    <w:rsid w:val="00A04B63"/>
    <w:rsid w:val="00A1204D"/>
    <w:rsid w:val="00A2716A"/>
    <w:rsid w:val="00A30C5D"/>
    <w:rsid w:val="00A32F6D"/>
    <w:rsid w:val="00A34827"/>
    <w:rsid w:val="00A437EB"/>
    <w:rsid w:val="00A468BF"/>
    <w:rsid w:val="00A479E5"/>
    <w:rsid w:val="00A62A19"/>
    <w:rsid w:val="00A717C1"/>
    <w:rsid w:val="00A71A89"/>
    <w:rsid w:val="00A8125F"/>
    <w:rsid w:val="00A82BBD"/>
    <w:rsid w:val="00A84966"/>
    <w:rsid w:val="00A87CD9"/>
    <w:rsid w:val="00A90015"/>
    <w:rsid w:val="00A90820"/>
    <w:rsid w:val="00AB551E"/>
    <w:rsid w:val="00AB6EC2"/>
    <w:rsid w:val="00AB6EEB"/>
    <w:rsid w:val="00AC56E7"/>
    <w:rsid w:val="00AC58D3"/>
    <w:rsid w:val="00AD313A"/>
    <w:rsid w:val="00AD3589"/>
    <w:rsid w:val="00AD7BD9"/>
    <w:rsid w:val="00AE4C9D"/>
    <w:rsid w:val="00AE6388"/>
    <w:rsid w:val="00AF04F1"/>
    <w:rsid w:val="00AF25D7"/>
    <w:rsid w:val="00AF67A2"/>
    <w:rsid w:val="00B028D6"/>
    <w:rsid w:val="00B05D22"/>
    <w:rsid w:val="00B120E4"/>
    <w:rsid w:val="00B25113"/>
    <w:rsid w:val="00B266A9"/>
    <w:rsid w:val="00B30326"/>
    <w:rsid w:val="00B3492A"/>
    <w:rsid w:val="00B365DB"/>
    <w:rsid w:val="00B36B9E"/>
    <w:rsid w:val="00B37344"/>
    <w:rsid w:val="00B40E85"/>
    <w:rsid w:val="00B43FE2"/>
    <w:rsid w:val="00B46F19"/>
    <w:rsid w:val="00B471DF"/>
    <w:rsid w:val="00B50BB9"/>
    <w:rsid w:val="00B6230D"/>
    <w:rsid w:val="00B64DEB"/>
    <w:rsid w:val="00B65D07"/>
    <w:rsid w:val="00B66A1D"/>
    <w:rsid w:val="00B725B9"/>
    <w:rsid w:val="00B74D6C"/>
    <w:rsid w:val="00B7611B"/>
    <w:rsid w:val="00B90CC9"/>
    <w:rsid w:val="00B92D07"/>
    <w:rsid w:val="00BA7031"/>
    <w:rsid w:val="00BD20AA"/>
    <w:rsid w:val="00BD3C42"/>
    <w:rsid w:val="00BE025F"/>
    <w:rsid w:val="00BE42F7"/>
    <w:rsid w:val="00BF5803"/>
    <w:rsid w:val="00C069A7"/>
    <w:rsid w:val="00C12928"/>
    <w:rsid w:val="00C16295"/>
    <w:rsid w:val="00C31220"/>
    <w:rsid w:val="00C31628"/>
    <w:rsid w:val="00C34798"/>
    <w:rsid w:val="00C36DB6"/>
    <w:rsid w:val="00C4107E"/>
    <w:rsid w:val="00C454EA"/>
    <w:rsid w:val="00C50712"/>
    <w:rsid w:val="00C50B72"/>
    <w:rsid w:val="00C53C2A"/>
    <w:rsid w:val="00C54CB7"/>
    <w:rsid w:val="00C552E8"/>
    <w:rsid w:val="00C57748"/>
    <w:rsid w:val="00C57A0F"/>
    <w:rsid w:val="00C614AD"/>
    <w:rsid w:val="00C61B75"/>
    <w:rsid w:val="00C679B1"/>
    <w:rsid w:val="00C7206E"/>
    <w:rsid w:val="00C727D1"/>
    <w:rsid w:val="00C800ED"/>
    <w:rsid w:val="00C808CC"/>
    <w:rsid w:val="00C83FE8"/>
    <w:rsid w:val="00C87CDC"/>
    <w:rsid w:val="00C946EB"/>
    <w:rsid w:val="00C96580"/>
    <w:rsid w:val="00CA0C11"/>
    <w:rsid w:val="00CA1930"/>
    <w:rsid w:val="00CB1376"/>
    <w:rsid w:val="00CB34A0"/>
    <w:rsid w:val="00CB4C82"/>
    <w:rsid w:val="00CC5C19"/>
    <w:rsid w:val="00CC728F"/>
    <w:rsid w:val="00CD2733"/>
    <w:rsid w:val="00CD47CD"/>
    <w:rsid w:val="00CE0691"/>
    <w:rsid w:val="00CE22B0"/>
    <w:rsid w:val="00CE576E"/>
    <w:rsid w:val="00CF27B7"/>
    <w:rsid w:val="00CF4CFA"/>
    <w:rsid w:val="00CF50D7"/>
    <w:rsid w:val="00D00896"/>
    <w:rsid w:val="00D00C6F"/>
    <w:rsid w:val="00D0480C"/>
    <w:rsid w:val="00D07BB7"/>
    <w:rsid w:val="00D1009A"/>
    <w:rsid w:val="00D149D2"/>
    <w:rsid w:val="00D1538E"/>
    <w:rsid w:val="00D155D5"/>
    <w:rsid w:val="00D21084"/>
    <w:rsid w:val="00D2658F"/>
    <w:rsid w:val="00D27053"/>
    <w:rsid w:val="00D36424"/>
    <w:rsid w:val="00D42A89"/>
    <w:rsid w:val="00D46080"/>
    <w:rsid w:val="00D5540A"/>
    <w:rsid w:val="00D62126"/>
    <w:rsid w:val="00D63E21"/>
    <w:rsid w:val="00D64EC1"/>
    <w:rsid w:val="00D81462"/>
    <w:rsid w:val="00D85521"/>
    <w:rsid w:val="00D913F5"/>
    <w:rsid w:val="00DA62E7"/>
    <w:rsid w:val="00DA6FB9"/>
    <w:rsid w:val="00DC001A"/>
    <w:rsid w:val="00DD1964"/>
    <w:rsid w:val="00DD355A"/>
    <w:rsid w:val="00DD43EB"/>
    <w:rsid w:val="00DE01EB"/>
    <w:rsid w:val="00DE51F3"/>
    <w:rsid w:val="00DE6FA1"/>
    <w:rsid w:val="00DF0D01"/>
    <w:rsid w:val="00DF56B3"/>
    <w:rsid w:val="00E030CF"/>
    <w:rsid w:val="00E166D1"/>
    <w:rsid w:val="00E21B6F"/>
    <w:rsid w:val="00E22410"/>
    <w:rsid w:val="00E23498"/>
    <w:rsid w:val="00E30416"/>
    <w:rsid w:val="00E33DFA"/>
    <w:rsid w:val="00E37362"/>
    <w:rsid w:val="00E404C7"/>
    <w:rsid w:val="00E44ED1"/>
    <w:rsid w:val="00E47ABC"/>
    <w:rsid w:val="00E47F9C"/>
    <w:rsid w:val="00E56372"/>
    <w:rsid w:val="00E5768B"/>
    <w:rsid w:val="00E60A9E"/>
    <w:rsid w:val="00E67C4B"/>
    <w:rsid w:val="00E717B5"/>
    <w:rsid w:val="00E85441"/>
    <w:rsid w:val="00E8617E"/>
    <w:rsid w:val="00E87341"/>
    <w:rsid w:val="00E92B59"/>
    <w:rsid w:val="00E92C35"/>
    <w:rsid w:val="00E965FA"/>
    <w:rsid w:val="00EA5725"/>
    <w:rsid w:val="00EA5CF5"/>
    <w:rsid w:val="00EA654A"/>
    <w:rsid w:val="00EB0822"/>
    <w:rsid w:val="00EC170E"/>
    <w:rsid w:val="00ED2D2D"/>
    <w:rsid w:val="00ED472B"/>
    <w:rsid w:val="00ED4ABA"/>
    <w:rsid w:val="00ED7E9F"/>
    <w:rsid w:val="00EE0352"/>
    <w:rsid w:val="00EE13E5"/>
    <w:rsid w:val="00EE371E"/>
    <w:rsid w:val="00EE4BBC"/>
    <w:rsid w:val="00EE7B25"/>
    <w:rsid w:val="00F01D1B"/>
    <w:rsid w:val="00F05DBB"/>
    <w:rsid w:val="00F270CB"/>
    <w:rsid w:val="00F32412"/>
    <w:rsid w:val="00F32C74"/>
    <w:rsid w:val="00F365C4"/>
    <w:rsid w:val="00F41548"/>
    <w:rsid w:val="00F446E8"/>
    <w:rsid w:val="00F453EE"/>
    <w:rsid w:val="00F4610E"/>
    <w:rsid w:val="00F521AC"/>
    <w:rsid w:val="00F602DA"/>
    <w:rsid w:val="00F63D93"/>
    <w:rsid w:val="00F64CC2"/>
    <w:rsid w:val="00F65CDA"/>
    <w:rsid w:val="00F73574"/>
    <w:rsid w:val="00F7522A"/>
    <w:rsid w:val="00F75873"/>
    <w:rsid w:val="00F81706"/>
    <w:rsid w:val="00F87E06"/>
    <w:rsid w:val="00F90DE7"/>
    <w:rsid w:val="00F95E6C"/>
    <w:rsid w:val="00FA18EF"/>
    <w:rsid w:val="00FA1FE8"/>
    <w:rsid w:val="00FA2FD2"/>
    <w:rsid w:val="00FA5894"/>
    <w:rsid w:val="00FA6E53"/>
    <w:rsid w:val="00FA7078"/>
    <w:rsid w:val="00FA72AF"/>
    <w:rsid w:val="00FB433B"/>
    <w:rsid w:val="00FB6CC2"/>
    <w:rsid w:val="00FD1F9C"/>
    <w:rsid w:val="00FE2F50"/>
    <w:rsid w:val="00FE455A"/>
    <w:rsid w:val="00FE4875"/>
    <w:rsid w:val="00FF16B4"/>
    <w:rsid w:val="00FF1BC2"/>
    <w:rsid w:val="00FF2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BBBB5A"/>
  <w15:chartTrackingRefBased/>
  <w15:docId w15:val="{55961E66-B2E1-4CDD-817D-004161079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EF0"/>
    <w:pPr>
      <w:spacing w:after="0" w:line="276" w:lineRule="auto"/>
    </w:pPr>
    <w:rPr>
      <w:rFonts w:ascii="Arial" w:eastAsia="Arial" w:hAnsi="Arial" w:cs="Arial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0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0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0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0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0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0D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0D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0D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0D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0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0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0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0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0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0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0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0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0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0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0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0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0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0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0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0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0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0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0D02"/>
    <w:rPr>
      <w:b/>
      <w:bCs/>
      <w:smallCaps/>
      <w:color w:val="0F4761" w:themeColor="accent1" w:themeShade="BF"/>
      <w:spacing w:val="5"/>
    </w:rPr>
  </w:style>
  <w:style w:type="character" w:customStyle="1" w:styleId="normaltextrun">
    <w:name w:val="normaltextrun"/>
    <w:basedOn w:val="DefaultParagraphFont"/>
    <w:rsid w:val="00900D02"/>
  </w:style>
  <w:style w:type="paragraph" w:styleId="NormalWeb">
    <w:name w:val="Normal (Web)"/>
    <w:basedOn w:val="Normal"/>
    <w:uiPriority w:val="99"/>
    <w:semiHidden/>
    <w:unhideWhenUsed/>
    <w:rsid w:val="00145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91C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91C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91C5A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1C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1C5A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  <w:style w:type="character" w:customStyle="1" w:styleId="cf01">
    <w:name w:val="cf01"/>
    <w:basedOn w:val="DefaultParagraphFont"/>
    <w:rsid w:val="001139A2"/>
    <w:rPr>
      <w:rFonts w:ascii="Segoe UI" w:hAnsi="Segoe UI" w:cs="Segoe UI" w:hint="default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C4E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4E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9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5FA61871-E9A6-42CD-A719-E00C1933F15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A4C860F-FCE8-4008-8F87-C80F69629C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1BD88D8-7199-47DA-903A-98195C0DD3B2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</TotalTime>
  <Pages>10</Pages>
  <Words>394</Words>
  <Characters>2156</Characters>
  <Application>Microsoft Office Word</Application>
  <DocSecurity>0</DocSecurity>
  <Lines>215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HK</dc:creator>
  <cp:keywords/>
  <dc:description/>
  <cp:lastModifiedBy>Jessica Ruth</cp:lastModifiedBy>
  <cp:revision>587</cp:revision>
  <dcterms:created xsi:type="dcterms:W3CDTF">2024-07-11T18:43:00Z</dcterms:created>
  <dcterms:modified xsi:type="dcterms:W3CDTF">2024-09-18T09:50:00Z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MediaServiceImageTags">
    <vt:lpwstr/>
  </property>
  <property fmtid="{D5CDD505-2E9C-101B-9397-08002B2CF9AE}" pid="4" name="GrammarlyDocumentId">
    <vt:lpwstr>91ad5bdad2d3b58d261527a554f2dbc275bd69c69780d578947d60f86f460615</vt:lpwstr>
  </property>
</Properties>
</file>